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85CF3A7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631259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CB280B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D27C27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  <w:r w:rsidR="006802D6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802D6" w:rsidRPr="006802D6">
              <w:rPr>
                <w:b/>
                <w:bCs/>
                <w:color w:val="C00000"/>
                <w:sz w:val="36"/>
                <w:szCs w:val="36"/>
              </w:rPr>
              <w:t>CORRECTION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F89F81A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D27C27">
              <w:rPr>
                <w:color w:val="FFFFFF" w:themeColor="background1"/>
                <w:sz w:val="32"/>
                <w:szCs w:val="32"/>
              </w:rPr>
              <w:t>10</w:t>
            </w:r>
            <w:r w:rsidR="00730145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4C245A6B" w:rsidR="00C542EA" w:rsidRDefault="00CB280B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4F17C331">
                <wp:simplePos x="0" y="0"/>
                <wp:positionH relativeFrom="column">
                  <wp:posOffset>3775075</wp:posOffset>
                </wp:positionH>
                <wp:positionV relativeFrom="paragraph">
                  <wp:posOffset>168910</wp:posOffset>
                </wp:positionV>
                <wp:extent cx="753745" cy="962025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3745" cy="962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97.25pt;margin-top:13.3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93BFCAD">
            <wp:simplePos x="0" y="0"/>
            <wp:positionH relativeFrom="column">
              <wp:posOffset>3653910</wp:posOffset>
            </wp:positionH>
            <wp:positionV relativeFrom="paragraph">
              <wp:posOffset>86360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0F557455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1650487D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631259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CB280B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D27C27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1650487D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631259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CB280B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D27C27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1902"/>
        <w:gridCol w:w="476"/>
        <w:gridCol w:w="1902"/>
        <w:gridCol w:w="476"/>
        <w:gridCol w:w="1902"/>
      </w:tblGrid>
      <w:tr w:rsidR="00D27C27" w:rsidRPr="00026D5D" w14:paraId="043816FE" w14:textId="7B205DFB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  <w:vAlign w:val="bottom"/>
          </w:tcPr>
          <w:p w14:paraId="6A2AF71B" w14:textId="77777777" w:rsidR="00D27C27" w:rsidRPr="00026D5D" w:rsidRDefault="00D27C27" w:rsidP="00D27C27">
            <w:pPr>
              <w:jc w:val="center"/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D56AF7D" w14:textId="74F4E351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11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110</w:t>
            </w:r>
          </w:p>
        </w:tc>
        <w:tc>
          <w:tcPr>
            <w:tcW w:w="476" w:type="dxa"/>
            <w:shd w:val="clear" w:color="auto" w:fill="auto"/>
            <w:vAlign w:val="bottom"/>
          </w:tcPr>
          <w:p w14:paraId="5196F85F" w14:textId="77777777" w:rsidR="00D27C27" w:rsidRPr="00026D5D" w:rsidRDefault="00D27C27" w:rsidP="00D27C27">
            <w:pPr>
              <w:rPr>
                <w:rFonts w:ascii="Arial Narrow" w:hAnsi="Arial Narrow" w:cs="Arial"/>
                <w:b/>
                <w:color w:val="FFFFFF"/>
                <w:sz w:val="28"/>
                <w:szCs w:val="24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7C32390" w14:textId="72766CE8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670</w:t>
            </w:r>
          </w:p>
        </w:tc>
        <w:tc>
          <w:tcPr>
            <w:tcW w:w="476" w:type="dxa"/>
          </w:tcPr>
          <w:p w14:paraId="7A0430D7" w14:textId="77777777" w:rsidR="00D27C27" w:rsidRPr="00FB2FAB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23C254B4" w14:textId="7D53F7AB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45</w:t>
            </w:r>
          </w:p>
        </w:tc>
      </w:tr>
      <w:tr w:rsidR="00D27C27" w:rsidRPr="00026D5D" w14:paraId="34A198CB" w14:textId="7138543B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6D6D348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A745629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4C1A370A" w14:textId="4552F8C4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6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24BE53CD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61B89CAC" w14:textId="0DCD6034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11</w:t>
            </w:r>
          </w:p>
        </w:tc>
        <w:tc>
          <w:tcPr>
            <w:tcW w:w="1902" w:type="dxa"/>
            <w:vMerge/>
            <w:vAlign w:val="center"/>
          </w:tcPr>
          <w:p w14:paraId="19044948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62339669" w14:textId="547C0DB8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66F7BD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DEF9823" w14:textId="4CC7E446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23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230</w:t>
            </w:r>
          </w:p>
        </w:tc>
        <w:tc>
          <w:tcPr>
            <w:tcW w:w="476" w:type="dxa"/>
            <w:shd w:val="clear" w:color="auto" w:fill="auto"/>
          </w:tcPr>
          <w:p w14:paraId="1BAC622A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3F3EAB04" w14:textId="69EEA560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70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700</w:t>
            </w:r>
          </w:p>
        </w:tc>
        <w:tc>
          <w:tcPr>
            <w:tcW w:w="476" w:type="dxa"/>
          </w:tcPr>
          <w:p w14:paraId="223881B1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36273F62" w14:textId="4DCF86A8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  <w:r w:rsidR="006802D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64</w:t>
            </w:r>
          </w:p>
        </w:tc>
      </w:tr>
      <w:tr w:rsidR="00D27C27" w:rsidRPr="00026D5D" w14:paraId="2E7BD84B" w14:textId="1AB76FE4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701E31C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2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516988BF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58AFEA37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7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6FB93038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1FB15683" w14:textId="1207F1D5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12</w:t>
            </w:r>
          </w:p>
        </w:tc>
        <w:tc>
          <w:tcPr>
            <w:tcW w:w="1902" w:type="dxa"/>
            <w:vMerge/>
            <w:vAlign w:val="center"/>
          </w:tcPr>
          <w:p w14:paraId="0A4C36C7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03D8734F" w14:textId="28DE2592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60258A23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1B315934" w14:textId="708E8C34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340</w:t>
            </w:r>
          </w:p>
        </w:tc>
        <w:tc>
          <w:tcPr>
            <w:tcW w:w="476" w:type="dxa"/>
            <w:shd w:val="clear" w:color="auto" w:fill="auto"/>
          </w:tcPr>
          <w:p w14:paraId="4F37D65D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C2789A6" w14:textId="2A5DC200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830</w:t>
            </w:r>
          </w:p>
        </w:tc>
        <w:tc>
          <w:tcPr>
            <w:tcW w:w="476" w:type="dxa"/>
          </w:tcPr>
          <w:p w14:paraId="3F3D15C6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D540B22" w14:textId="4CC215DB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85</w:t>
            </w:r>
          </w:p>
        </w:tc>
      </w:tr>
      <w:tr w:rsidR="00D27C27" w:rsidRPr="00026D5D" w14:paraId="0B318B0B" w14:textId="4C3C00ED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1CC548D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3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6D45733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B221F4A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8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3717129B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33302C7B" w14:textId="6FD4CD26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13</w:t>
            </w:r>
          </w:p>
        </w:tc>
        <w:tc>
          <w:tcPr>
            <w:tcW w:w="1902" w:type="dxa"/>
            <w:vMerge/>
            <w:vAlign w:val="center"/>
          </w:tcPr>
          <w:p w14:paraId="34FC5B64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3066A10B" w14:textId="504AD641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06AFEA75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25C24C98" w14:textId="633832A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460</w:t>
            </w:r>
          </w:p>
        </w:tc>
        <w:tc>
          <w:tcPr>
            <w:tcW w:w="476" w:type="dxa"/>
            <w:shd w:val="clear" w:color="auto" w:fill="auto"/>
          </w:tcPr>
          <w:p w14:paraId="2A011EA3" w14:textId="77777777" w:rsidR="00D27C27" w:rsidRPr="00FF40E1" w:rsidRDefault="00D27C27" w:rsidP="00D27C27">
            <w:pPr>
              <w:spacing w:after="0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08012EA2" w14:textId="43AC38CA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36</w:t>
            </w:r>
          </w:p>
        </w:tc>
        <w:tc>
          <w:tcPr>
            <w:tcW w:w="476" w:type="dxa"/>
          </w:tcPr>
          <w:p w14:paraId="2F825A18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620A6E07" w14:textId="2A9EAC24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128</w:t>
            </w:r>
          </w:p>
        </w:tc>
      </w:tr>
      <w:tr w:rsidR="00D27C27" w:rsidRPr="00026D5D" w14:paraId="7FCEDB9D" w14:textId="452BEA65" w:rsidTr="0039066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6C3CF291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4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7932A121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265C63F4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9</w:t>
            </w:r>
          </w:p>
        </w:tc>
        <w:tc>
          <w:tcPr>
            <w:tcW w:w="1902" w:type="dxa"/>
            <w:vMerge/>
            <w:shd w:val="clear" w:color="auto" w:fill="auto"/>
            <w:vAlign w:val="center"/>
          </w:tcPr>
          <w:p w14:paraId="41734FF2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  <w:tc>
          <w:tcPr>
            <w:tcW w:w="476" w:type="dxa"/>
            <w:shd w:val="clear" w:color="auto" w:fill="0070C0"/>
          </w:tcPr>
          <w:p w14:paraId="0F84E2A0" w14:textId="10B23FEE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14</w:t>
            </w:r>
          </w:p>
        </w:tc>
        <w:tc>
          <w:tcPr>
            <w:tcW w:w="1902" w:type="dxa"/>
            <w:vMerge/>
            <w:vAlign w:val="center"/>
          </w:tcPr>
          <w:p w14:paraId="40CBF517" w14:textId="77777777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</w:p>
        </w:tc>
      </w:tr>
      <w:tr w:rsidR="00D27C27" w:rsidRPr="00026D5D" w14:paraId="7A872950" w14:textId="6B86495F" w:rsidTr="00390661">
        <w:trPr>
          <w:cantSplit/>
          <w:trHeight w:hRule="exact" w:val="399"/>
        </w:trPr>
        <w:tc>
          <w:tcPr>
            <w:tcW w:w="476" w:type="dxa"/>
            <w:shd w:val="clear" w:color="auto" w:fill="auto"/>
          </w:tcPr>
          <w:p w14:paraId="3DCC1B09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A35EBA1" w14:textId="57729CDB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58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10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580</w:t>
            </w:r>
          </w:p>
        </w:tc>
        <w:tc>
          <w:tcPr>
            <w:tcW w:w="476" w:type="dxa"/>
            <w:shd w:val="clear" w:color="auto" w:fill="auto"/>
          </w:tcPr>
          <w:p w14:paraId="619D64A4" w14:textId="77777777" w:rsidR="00D27C27" w:rsidRPr="00FF40E1" w:rsidRDefault="00D27C27" w:rsidP="00D27C27">
            <w:pPr>
              <w:spacing w:after="0"/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6E2AC9A8" w14:textId="382E7A21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28</w:t>
            </w:r>
          </w:p>
        </w:tc>
        <w:tc>
          <w:tcPr>
            <w:tcW w:w="476" w:type="dxa"/>
          </w:tcPr>
          <w:p w14:paraId="53E952DF" w14:textId="77777777" w:rsidR="00D27C27" w:rsidRPr="00FF40E1" w:rsidRDefault="00D27C27" w:rsidP="00D27C27">
            <w:pPr>
              <w:spacing w:after="120"/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</w:p>
        </w:tc>
        <w:tc>
          <w:tcPr>
            <w:tcW w:w="1902" w:type="dxa"/>
            <w:vMerge w:val="restart"/>
            <w:vAlign w:val="center"/>
          </w:tcPr>
          <w:p w14:paraId="19B9AF6F" w14:textId="59CB947A" w:rsidR="00D27C27" w:rsidRPr="00645289" w:rsidRDefault="00D27C27" w:rsidP="00D27C27">
            <w:pPr>
              <w:spacing w:before="120" w:after="0"/>
              <w:rPr>
                <w:rFonts w:ascii="Arial" w:hAnsi="Arial" w:cs="Arial"/>
                <w:color w:val="000000" w:themeColor="text1"/>
                <w:sz w:val="24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0"/>
              </w:rPr>
              <w:t xml:space="preserve">  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4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×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5430C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= </w:t>
            </w:r>
            <w:r w:rsidR="006802D6" w:rsidRPr="006802D6">
              <w:rPr>
                <w:rFonts w:ascii="Arial" w:hAnsi="Arial" w:cs="Arial"/>
                <w:b/>
                <w:bCs/>
                <w:color w:val="00B050"/>
                <w:sz w:val="28"/>
                <w:szCs w:val="28"/>
              </w:rPr>
              <w:t>98</w:t>
            </w:r>
          </w:p>
        </w:tc>
      </w:tr>
      <w:tr w:rsidR="00FF40E1" w:rsidRPr="00026D5D" w14:paraId="51F4BCE3" w14:textId="038BFAC9" w:rsidTr="003F24F1">
        <w:trPr>
          <w:cantSplit/>
          <w:trHeight w:val="802"/>
        </w:trPr>
        <w:tc>
          <w:tcPr>
            <w:tcW w:w="476" w:type="dxa"/>
            <w:shd w:val="clear" w:color="auto" w:fill="0070C0"/>
          </w:tcPr>
          <w:p w14:paraId="2E48E8DC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5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3E1A1112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4"/>
                <w:szCs w:val="36"/>
              </w:rPr>
            </w:pPr>
          </w:p>
        </w:tc>
        <w:tc>
          <w:tcPr>
            <w:tcW w:w="476" w:type="dxa"/>
            <w:shd w:val="clear" w:color="auto" w:fill="0070C0"/>
          </w:tcPr>
          <w:p w14:paraId="090DAE84" w14:textId="77777777" w:rsidR="00FF40E1" w:rsidRPr="00FF40E1" w:rsidRDefault="00FF40E1" w:rsidP="002D6B46">
            <w:pPr>
              <w:jc w:val="center"/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10</w:t>
            </w:r>
          </w:p>
        </w:tc>
        <w:tc>
          <w:tcPr>
            <w:tcW w:w="1902" w:type="dxa"/>
            <w:vMerge/>
            <w:shd w:val="clear" w:color="auto" w:fill="auto"/>
            <w:vAlign w:val="bottom"/>
          </w:tcPr>
          <w:p w14:paraId="6CECC2A9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  <w:tc>
          <w:tcPr>
            <w:tcW w:w="476" w:type="dxa"/>
            <w:shd w:val="clear" w:color="auto" w:fill="0070C0"/>
          </w:tcPr>
          <w:p w14:paraId="2C6D803F" w14:textId="62E0FC80" w:rsidR="00FF40E1" w:rsidRPr="00FF40E1" w:rsidRDefault="00FF40E1" w:rsidP="002D6B46">
            <w:pPr>
              <w:rPr>
                <w:rFonts w:ascii="Arial" w:hAnsi="Arial" w:cs="Arial"/>
                <w:color w:val="000000" w:themeColor="text1"/>
                <w:sz w:val="36"/>
                <w:szCs w:val="28"/>
              </w:rPr>
            </w:pPr>
            <w:r w:rsidRPr="00FF40E1">
              <w:rPr>
                <w:rFonts w:ascii="Arial Narrow" w:hAnsi="Arial Narrow" w:cs="Arial"/>
                <w:b/>
                <w:color w:val="FFFFFF"/>
                <w:sz w:val="36"/>
                <w:szCs w:val="28"/>
              </w:rPr>
              <w:t>15</w:t>
            </w:r>
          </w:p>
        </w:tc>
        <w:tc>
          <w:tcPr>
            <w:tcW w:w="1902" w:type="dxa"/>
            <w:vMerge/>
          </w:tcPr>
          <w:p w14:paraId="2C20B31C" w14:textId="77777777" w:rsidR="00FF40E1" w:rsidRPr="00FB2FAB" w:rsidRDefault="00FF40E1" w:rsidP="002D6B46">
            <w:pPr>
              <w:rPr>
                <w:rFonts w:ascii="Arial" w:hAnsi="Arial" w:cs="Arial"/>
                <w:color w:val="000000" w:themeColor="text1"/>
                <w:sz w:val="40"/>
                <w:szCs w:val="32"/>
              </w:rPr>
            </w:pPr>
          </w:p>
        </w:tc>
      </w:tr>
    </w:tbl>
    <w:p w14:paraId="3182EF12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1A091B11" w14:textId="720BFE6F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05B6C4F6" w14:textId="1AE3E99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p w14:paraId="3F61CBBF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9A229" w14:textId="77777777" w:rsidR="00E20499" w:rsidRDefault="00E20499" w:rsidP="003E6303">
      <w:pPr>
        <w:spacing w:after="0" w:line="240" w:lineRule="auto"/>
      </w:pPr>
      <w:r>
        <w:separator/>
      </w:r>
    </w:p>
  </w:endnote>
  <w:endnote w:type="continuationSeparator" w:id="0">
    <w:p w14:paraId="051F8EBF" w14:textId="77777777" w:rsidR="00E20499" w:rsidRDefault="00E2049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B34C6" w14:textId="78D364D7" w:rsidR="003E6303" w:rsidRDefault="003E6303">
    <w:pPr>
      <w:pStyle w:val="Pieddepage"/>
    </w:pPr>
    <w:r>
      <w:t>MHM CE1                                                                                                                                             MHM CE1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EAA4F" w14:textId="77777777" w:rsidR="00E20499" w:rsidRDefault="00E20499" w:rsidP="003E6303">
      <w:pPr>
        <w:spacing w:after="0" w:line="240" w:lineRule="auto"/>
      </w:pPr>
      <w:r>
        <w:separator/>
      </w:r>
    </w:p>
  </w:footnote>
  <w:footnote w:type="continuationSeparator" w:id="0">
    <w:p w14:paraId="17CF6C56" w14:textId="77777777" w:rsidR="00E20499" w:rsidRDefault="00E2049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34BB"/>
    <w:rsid w:val="00044681"/>
    <w:rsid w:val="00057D90"/>
    <w:rsid w:val="0006141F"/>
    <w:rsid w:val="00072ED5"/>
    <w:rsid w:val="000B55CB"/>
    <w:rsid w:val="00131484"/>
    <w:rsid w:val="00135B73"/>
    <w:rsid w:val="00184ED1"/>
    <w:rsid w:val="002672C4"/>
    <w:rsid w:val="0028602C"/>
    <w:rsid w:val="00316010"/>
    <w:rsid w:val="00390661"/>
    <w:rsid w:val="003E6303"/>
    <w:rsid w:val="003F24F1"/>
    <w:rsid w:val="00440EC2"/>
    <w:rsid w:val="00463EB7"/>
    <w:rsid w:val="004A212C"/>
    <w:rsid w:val="004A3C87"/>
    <w:rsid w:val="00511237"/>
    <w:rsid w:val="00524EF7"/>
    <w:rsid w:val="005430CC"/>
    <w:rsid w:val="005630F7"/>
    <w:rsid w:val="0056789F"/>
    <w:rsid w:val="005E6D08"/>
    <w:rsid w:val="006237AE"/>
    <w:rsid w:val="00631259"/>
    <w:rsid w:val="00645289"/>
    <w:rsid w:val="006802D6"/>
    <w:rsid w:val="00715748"/>
    <w:rsid w:val="00730145"/>
    <w:rsid w:val="007627FC"/>
    <w:rsid w:val="00796373"/>
    <w:rsid w:val="007E73EA"/>
    <w:rsid w:val="007F3D34"/>
    <w:rsid w:val="00850D57"/>
    <w:rsid w:val="0089420D"/>
    <w:rsid w:val="008A3788"/>
    <w:rsid w:val="008E0C69"/>
    <w:rsid w:val="009365D2"/>
    <w:rsid w:val="00941433"/>
    <w:rsid w:val="009434A7"/>
    <w:rsid w:val="0096108E"/>
    <w:rsid w:val="009840D0"/>
    <w:rsid w:val="00A82BA5"/>
    <w:rsid w:val="00AD5B36"/>
    <w:rsid w:val="00B377E4"/>
    <w:rsid w:val="00C14F10"/>
    <w:rsid w:val="00C5251C"/>
    <w:rsid w:val="00C542EA"/>
    <w:rsid w:val="00C664A3"/>
    <w:rsid w:val="00CB15BE"/>
    <w:rsid w:val="00CB280B"/>
    <w:rsid w:val="00CE4163"/>
    <w:rsid w:val="00D00E9E"/>
    <w:rsid w:val="00D27C27"/>
    <w:rsid w:val="00D552E4"/>
    <w:rsid w:val="00D85C2D"/>
    <w:rsid w:val="00D96655"/>
    <w:rsid w:val="00E20499"/>
    <w:rsid w:val="00E26BC9"/>
    <w:rsid w:val="00E32F7E"/>
    <w:rsid w:val="00EA7064"/>
    <w:rsid w:val="00EB09D5"/>
    <w:rsid w:val="00EB1E85"/>
    <w:rsid w:val="00F05B6C"/>
    <w:rsid w:val="00F079F9"/>
    <w:rsid w:val="00F17752"/>
    <w:rsid w:val="00F209EB"/>
    <w:rsid w:val="00F323F1"/>
    <w:rsid w:val="00F4740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6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3</cp:revision>
  <dcterms:created xsi:type="dcterms:W3CDTF">2025-07-14T11:23:00Z</dcterms:created>
  <dcterms:modified xsi:type="dcterms:W3CDTF">2025-07-14T11:25:00Z</dcterms:modified>
</cp:coreProperties>
</file>